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277A" w14:textId="77777777" w:rsidR="00EF115A" w:rsidRDefault="00EF115A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  <w:lang w:val="pt-BR"/>
        </w:rPr>
      </w:pPr>
      <w:r>
        <w:rPr>
          <w:rFonts w:ascii="Calibri Light" w:hAnsi="Calibri Light" w:cs="Calibri Light"/>
          <w:sz w:val="40"/>
          <w:szCs w:val="40"/>
          <w:lang w:val="pt-BR"/>
        </w:rPr>
        <w:t>Routine Sentences</w:t>
      </w:r>
    </w:p>
    <w:p w14:paraId="444E72C6" w14:textId="77777777" w:rsidR="00EF115A" w:rsidRDefault="00EF115A">
      <w:pPr>
        <w:pStyle w:val="NormalWeb"/>
        <w:spacing w:before="0" w:beforeAutospacing="0" w:after="0" w:afterAutospacing="0"/>
        <w:rPr>
          <w:rFonts w:ascii="Calibri" w:hAnsi="Calibri" w:cs="Calibri"/>
          <w:color w:val="767676"/>
          <w:sz w:val="20"/>
          <w:szCs w:val="20"/>
          <w:lang w:val="en-GB"/>
        </w:rPr>
      </w:pPr>
      <w:r>
        <w:rPr>
          <w:rFonts w:ascii="Calibri" w:hAnsi="Calibri" w:cs="Calibri"/>
          <w:color w:val="767676"/>
          <w:sz w:val="20"/>
          <w:szCs w:val="20"/>
          <w:lang w:val="en-GB"/>
        </w:rPr>
        <w:t>12 February 2024</w:t>
      </w:r>
    </w:p>
    <w:p w14:paraId="1095EEB9" w14:textId="77777777" w:rsidR="00EF115A" w:rsidRDefault="00EF115A">
      <w:pPr>
        <w:pStyle w:val="NormalWeb"/>
        <w:spacing w:before="0" w:beforeAutospacing="0" w:after="0" w:afterAutospacing="0"/>
        <w:rPr>
          <w:rFonts w:ascii="Calibri" w:hAnsi="Calibri" w:cs="Calibri"/>
          <w:color w:val="767676"/>
          <w:sz w:val="20"/>
          <w:szCs w:val="20"/>
          <w:lang w:val="en-GB"/>
        </w:rPr>
      </w:pPr>
      <w:r>
        <w:rPr>
          <w:rFonts w:ascii="Calibri" w:hAnsi="Calibri" w:cs="Calibri"/>
          <w:color w:val="767676"/>
          <w:sz w:val="20"/>
          <w:szCs w:val="20"/>
          <w:lang w:val="en-GB"/>
        </w:rPr>
        <w:t>15:59</w:t>
      </w:r>
    </w:p>
    <w:p w14:paraId="62F3EC0C" w14:textId="77777777" w:rsidR="00EF115A" w:rsidRDefault="00EF115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466"/>
        <w:gridCol w:w="5027"/>
      </w:tblGrid>
      <w:tr w:rsidR="00000000" w14:paraId="74898A5C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B37515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Você está pronto?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9F6F9B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Are you ready?</w:t>
            </w:r>
          </w:p>
        </w:tc>
      </w:tr>
      <w:tr w:rsidR="00000000" w14:paraId="3E287868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8DF1C4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Onde você está?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80E044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Where are you?</w:t>
            </w:r>
          </w:p>
        </w:tc>
      </w:tr>
      <w:tr w:rsidR="00000000" w14:paraId="56EADDD3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9FF03E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Espere um momento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D058C8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Wait a second/moment</w:t>
            </w:r>
          </w:p>
        </w:tc>
      </w:tr>
      <w:tr w:rsidR="00000000" w14:paraId="248C3C65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4CDA72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Estou indo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650562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I'm going</w:t>
            </w:r>
          </w:p>
        </w:tc>
      </w:tr>
      <w:tr w:rsidR="00000000" w14:paraId="602CA67F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F5C695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Não consigo fazer isso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D01E71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I can't do this</w:t>
            </w:r>
          </w:p>
        </w:tc>
      </w:tr>
      <w:tr w:rsidR="00000000" w14:paraId="0437AF59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FC40FC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Olha isso aqui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5DE24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Look at this</w:t>
            </w:r>
          </w:p>
        </w:tc>
      </w:tr>
      <w:tr w:rsidR="00000000" w14:paraId="11A94B37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4E9982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lastRenderedPageBreak/>
              <w:t xml:space="preserve">Como </w:t>
            </w:r>
            <w:r>
              <w:rPr>
                <w:rFonts w:ascii="Calibri" w:hAnsi="Calibri" w:cs="Calibri"/>
                <w:color w:val="000000"/>
                <w:sz w:val="72"/>
                <w:szCs w:val="72"/>
              </w:rPr>
              <w:t>você fez isso?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640890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How did you do this?</w:t>
            </w:r>
          </w:p>
        </w:tc>
      </w:tr>
      <w:tr w:rsidR="00000000" w14:paraId="6E69A4C1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B73AB9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Não entendi, desculpe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549875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I don't understand, sorry.</w:t>
            </w:r>
          </w:p>
        </w:tc>
      </w:tr>
      <w:tr w:rsidR="00000000" w14:paraId="1FCC6B60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E281AA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Estou muito cansado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9532D8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 xml:space="preserve">I'm very </w:t>
            </w:r>
            <w:r>
              <w:rPr>
                <w:rFonts w:ascii="Calibri" w:hAnsi="Calibri" w:cs="Calibri"/>
                <w:color w:val="0070C0"/>
                <w:sz w:val="72"/>
                <w:szCs w:val="72"/>
              </w:rPr>
              <w:t>Tired</w:t>
            </w:r>
            <w:r>
              <w:rPr>
                <w:rFonts w:ascii="Calibri" w:hAnsi="Calibri" w:cs="Calibri"/>
                <w:color w:val="000000"/>
                <w:sz w:val="72"/>
                <w:szCs w:val="72"/>
              </w:rPr>
              <w:t xml:space="preserve"> (</w:t>
            </w:r>
            <w:r>
              <w:rPr>
                <w:rFonts w:ascii="Calibri" w:hAnsi="Calibri" w:cs="Calibri"/>
                <w:i/>
                <w:iCs/>
                <w:color w:val="0070C0"/>
                <w:sz w:val="72"/>
                <w:szCs w:val="72"/>
                <w:u w:val="single"/>
              </w:rPr>
              <w:t>tai erd</w:t>
            </w:r>
            <w:r>
              <w:rPr>
                <w:rFonts w:ascii="Calibri" w:hAnsi="Calibri" w:cs="Calibri"/>
                <w:color w:val="000000"/>
                <w:sz w:val="72"/>
                <w:szCs w:val="72"/>
              </w:rPr>
              <w:t>)</w:t>
            </w:r>
          </w:p>
        </w:tc>
      </w:tr>
      <w:tr w:rsidR="00000000" w14:paraId="6C27C7AD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4012BA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Você está ai?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1B1CAC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Are you there?</w:t>
            </w:r>
          </w:p>
        </w:tc>
      </w:tr>
      <w:tr w:rsidR="00000000" w14:paraId="3F520FA8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4343A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Pode entrar (vir pra dentro)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F482FF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Come in! (vem pra dentro)</w:t>
            </w:r>
          </w:p>
        </w:tc>
      </w:tr>
      <w:tr w:rsidR="00000000" w14:paraId="5C3BDD06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2F8184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Eu tenho uma pergunta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886FF5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I have a question.</w:t>
            </w:r>
          </w:p>
        </w:tc>
      </w:tr>
      <w:tr w:rsidR="00000000" w14:paraId="2C40EC85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B12E8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Eu estava ocupado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31456A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I was busy</w:t>
            </w:r>
          </w:p>
        </w:tc>
      </w:tr>
      <w:tr w:rsidR="00000000" w14:paraId="0A828495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BE6B47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Você está livre agora?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266F24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Are you free now?</w:t>
            </w:r>
          </w:p>
        </w:tc>
      </w:tr>
      <w:tr w:rsidR="00000000" w14:paraId="0A5AE91A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250D10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Eu faço isso todo dia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72FCD9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I do this everyday.</w:t>
            </w:r>
          </w:p>
        </w:tc>
      </w:tr>
      <w:tr w:rsidR="00000000" w14:paraId="47CB9CB4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AD3CDF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Eu estou me sentindo mal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051A37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 xml:space="preserve">I'm </w:t>
            </w:r>
            <w:r>
              <w:rPr>
                <w:rFonts w:ascii="Calibri" w:hAnsi="Calibri" w:cs="Calibri"/>
                <w:color w:val="000000"/>
                <w:sz w:val="72"/>
                <w:szCs w:val="72"/>
                <w:u w:val="single"/>
              </w:rPr>
              <w:t>a little sick</w:t>
            </w:r>
            <w:r>
              <w:rPr>
                <w:rFonts w:ascii="Calibri" w:hAnsi="Calibri" w:cs="Calibri"/>
                <w:color w:val="000000"/>
                <w:sz w:val="72"/>
                <w:szCs w:val="72"/>
              </w:rPr>
              <w:t>/</w:t>
            </w:r>
            <w:r>
              <w:rPr>
                <w:rFonts w:ascii="Calibri" w:hAnsi="Calibri" w:cs="Calibri"/>
                <w:color w:val="000000"/>
                <w:sz w:val="72"/>
                <w:szCs w:val="72"/>
                <w:u w:val="single"/>
              </w:rPr>
              <w:t>feeling sick</w:t>
            </w:r>
          </w:p>
        </w:tc>
      </w:tr>
      <w:tr w:rsidR="00000000" w14:paraId="5E4E59B0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476E72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Olha o que eu recebi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64E912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Look what I got.</w:t>
            </w:r>
          </w:p>
        </w:tc>
      </w:tr>
      <w:tr w:rsidR="00000000" w14:paraId="5FE1F179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D3A267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Ele ainda não chegou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0A5816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 xml:space="preserve">He </w:t>
            </w:r>
            <w:r>
              <w:rPr>
                <w:rFonts w:ascii="Calibri" w:hAnsi="Calibri" w:cs="Calibri"/>
                <w:color w:val="000000"/>
                <w:sz w:val="72"/>
                <w:szCs w:val="72"/>
              </w:rPr>
              <w:t>still hasn't arrived.</w:t>
            </w:r>
          </w:p>
        </w:tc>
      </w:tr>
      <w:tr w:rsidR="00000000" w14:paraId="4EFBC0CC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F9929C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Isso não está aqui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7A5AD6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It's not here</w:t>
            </w:r>
          </w:p>
        </w:tc>
      </w:tr>
      <w:tr w:rsidR="00000000" w14:paraId="4E6460B3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203218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Me ajude a procurar?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2E9059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Help me Search?/look for</w:t>
            </w:r>
          </w:p>
        </w:tc>
      </w:tr>
      <w:tr w:rsidR="00000000" w14:paraId="2D568760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E9FF8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Não estou vendo/Eu não vejo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ABF158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I'm not seeing/I don't see it.</w:t>
            </w:r>
          </w:p>
        </w:tc>
      </w:tr>
      <w:tr w:rsidR="00000000" w14:paraId="37E45BF3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942F83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Eu estava vendo um video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EF92ED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I was watching a video</w:t>
            </w:r>
          </w:p>
        </w:tc>
      </w:tr>
      <w:tr w:rsidR="00000000" w14:paraId="39F4A2D9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8488D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 xml:space="preserve">Eu </w:t>
            </w:r>
            <w:r>
              <w:rPr>
                <w:rFonts w:ascii="Calibri" w:hAnsi="Calibri" w:cs="Calibri"/>
                <w:color w:val="000000"/>
                <w:sz w:val="72"/>
                <w:szCs w:val="72"/>
              </w:rPr>
              <w:t>estou morrendo de fome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F429CF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 xml:space="preserve">I'm starving </w:t>
            </w:r>
          </w:p>
        </w:tc>
      </w:tr>
      <w:tr w:rsidR="00000000" w14:paraId="084C1620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181E98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Eu tive um problema aqui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5A9D2A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I had a problem here</w:t>
            </w:r>
          </w:p>
        </w:tc>
      </w:tr>
      <w:tr w:rsidR="00000000" w14:paraId="0EE46935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F97023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A internet caiu (a internet está baixa)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FD67E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The internet's down</w:t>
            </w:r>
          </w:p>
        </w:tc>
      </w:tr>
      <w:tr w:rsidR="00000000" w14:paraId="65C4A769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A4CA07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Não consigo te ajudar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E75C17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I can't help you</w:t>
            </w:r>
          </w:p>
        </w:tc>
      </w:tr>
      <w:tr w:rsidR="00000000" w14:paraId="495BB728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5744CE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A mensagem não chegou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F76E9F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The text didn't arrive</w:t>
            </w:r>
          </w:p>
        </w:tc>
      </w:tr>
      <w:tr w:rsidR="00000000" w14:paraId="49838288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E5ADD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Esse é meu gato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40A841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That's my cat</w:t>
            </w:r>
          </w:p>
        </w:tc>
      </w:tr>
      <w:tr w:rsidR="00000000" w14:paraId="7DDD0A98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3368BB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Meu gato fez alguma coisa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45B928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My cat did something</w:t>
            </w:r>
          </w:p>
        </w:tc>
      </w:tr>
      <w:tr w:rsidR="00000000" w14:paraId="7D38FED2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EC6BF8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Vou fazer um café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F6E196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Gonna make some coffee</w:t>
            </w:r>
          </w:p>
        </w:tc>
      </w:tr>
      <w:tr w:rsidR="00000000" w14:paraId="7445780B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94BB7F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Vou pegar uma água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E9BEB1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Gonna get some water</w:t>
            </w:r>
          </w:p>
        </w:tc>
      </w:tr>
      <w:tr w:rsidR="00000000" w14:paraId="23CEEE6B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1B45FE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Vou buscar um lanche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58EED3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Gonna get a snack</w:t>
            </w:r>
          </w:p>
        </w:tc>
      </w:tr>
      <w:tr w:rsidR="00000000" w14:paraId="4A5104BF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9D4993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Onde é o banheiro?</w:t>
            </w:r>
          </w:p>
          <w:p w14:paraId="311C69EA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Onde são os banheiro?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1803DC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Where's the bathroom?</w:t>
            </w:r>
          </w:p>
          <w:p w14:paraId="7658DE31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 xml:space="preserve">Where </w:t>
            </w:r>
            <w:r>
              <w:rPr>
                <w:rFonts w:ascii="Calibri" w:hAnsi="Calibri" w:cs="Calibri"/>
                <w:color w:val="000000"/>
                <w:sz w:val="72"/>
                <w:szCs w:val="72"/>
              </w:rPr>
              <w:t>are the bathrooms?</w:t>
            </w:r>
          </w:p>
        </w:tc>
      </w:tr>
      <w:tr w:rsidR="00000000" w14:paraId="0E2095C3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FF279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Eu gosto muito disso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75D2B0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I like it very much/a little</w:t>
            </w:r>
          </w:p>
        </w:tc>
      </w:tr>
      <w:tr w:rsidR="00000000" w14:paraId="0C537727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1E1BEE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Isso me deixou animado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2234E2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This made me excited</w:t>
            </w:r>
          </w:p>
        </w:tc>
      </w:tr>
      <w:tr w:rsidR="00000000" w14:paraId="65E8BBE6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0EDDB8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Eu estou ansioso com essa situação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5CD1C8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I'm nervous with this situation</w:t>
            </w:r>
          </w:p>
        </w:tc>
      </w:tr>
      <w:tr w:rsidR="00000000" w14:paraId="54B22759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7D4305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I'm looking forward to the trip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0CFD6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Eu estou animada pra viagem.</w:t>
            </w:r>
          </w:p>
        </w:tc>
      </w:tr>
      <w:tr w:rsidR="00000000" w14:paraId="49BD24DF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C5CAB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Vamos para a próxima (uma)</w:t>
            </w:r>
          </w:p>
          <w:p w14:paraId="769BF611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Vamos / proxima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3BE43C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Let's go to the next one</w:t>
            </w:r>
          </w:p>
          <w:p w14:paraId="0CAFA798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Let's go / Next one.</w:t>
            </w:r>
          </w:p>
        </w:tc>
      </w:tr>
      <w:tr w:rsidR="00000000" w14:paraId="644731B3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3C50C1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Podemos ir para outro lugar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F302D6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We can go to another place</w:t>
            </w:r>
          </w:p>
          <w:p w14:paraId="51C095FF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We can go somewhere else</w:t>
            </w:r>
          </w:p>
        </w:tc>
      </w:tr>
      <w:tr w:rsidR="00000000" w14:paraId="73AB7397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4A869B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Cuidado com isso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1AB556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Be careful with this</w:t>
            </w:r>
          </w:p>
        </w:tc>
      </w:tr>
      <w:tr w:rsidR="00000000" w14:paraId="2C9FFD5E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7E4F69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Me passa o lápis?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B923D1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2561D532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C7BD1E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 xml:space="preserve">Posso </w:t>
            </w:r>
            <w:r>
              <w:rPr>
                <w:rFonts w:ascii="Calibri" w:hAnsi="Calibri" w:cs="Calibri"/>
                <w:color w:val="000000"/>
                <w:sz w:val="72"/>
                <w:szCs w:val="72"/>
              </w:rPr>
              <w:t>pegar emprestado?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AEE3B1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2E166A08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3C951D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Quer emprestado?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314AFB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23539A87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EE8FA5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Eu estou com uma forte dor de cabeça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098581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10A782B6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5BFFC3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Qual é o resultado?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6FCA0F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5E45781E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4E2AC1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O que você acha?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AEF27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7ED281C3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1E05A5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O que você pensa sobre isso?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CB5040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5CCA6AD2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C8FFDC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Isso faz sentido?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0C9C05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4825A658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70CFA2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Posso continuar?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DA4F6B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53554F0F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6B5C27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72"/>
                <w:szCs w:val="72"/>
                <w:lang w:val="pt-BR"/>
              </w:rPr>
            </w:pPr>
            <w:r>
              <w:rPr>
                <w:rFonts w:ascii="Calibri" w:hAnsi="Calibri" w:cs="Calibri"/>
                <w:sz w:val="72"/>
                <w:szCs w:val="72"/>
                <w:lang w:val="pt-BR"/>
              </w:rPr>
              <w:t> 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BB2A5F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72"/>
                <w:szCs w:val="72"/>
                <w:lang w:val="pt-BR"/>
              </w:rPr>
            </w:pPr>
            <w:r>
              <w:rPr>
                <w:rFonts w:ascii="Calibri" w:hAnsi="Calibri" w:cs="Calibri"/>
                <w:sz w:val="72"/>
                <w:szCs w:val="72"/>
                <w:lang w:val="pt-BR"/>
              </w:rPr>
              <w:t> </w:t>
            </w:r>
          </w:p>
        </w:tc>
      </w:tr>
      <w:tr w:rsidR="00000000" w14:paraId="15156C38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C6D668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Devo repetir?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1C1319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27A6B609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E5546B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Você está pronto?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E46FEE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4CBF7E13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A23011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 xml:space="preserve">Eu </w:t>
            </w:r>
            <w:r>
              <w:rPr>
                <w:rFonts w:ascii="Calibri" w:hAnsi="Calibri" w:cs="Calibri"/>
                <w:color w:val="000000"/>
                <w:sz w:val="72"/>
                <w:szCs w:val="72"/>
              </w:rPr>
              <w:t>adorei isso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AC9E1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59105A2F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5487BA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Ele está atrasado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E7C8D4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3689F415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60AFF0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Você está adiantado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4A757D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3F12CE64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5A1E4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Eu não quero falar sobre isso.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00A6FC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03ACEE11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8498AF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Podemos mudar de assunto?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E260EB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51FCF923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35BBB9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Vamos falar sobre outra coisa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F6EDD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3358F008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EEA049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Você gostou?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7F1EE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128AA027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FD4210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Ela não vai vir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DC53E1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71E45476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2EC198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Ele mudou de ideia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C5E4B8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3B64364F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89292D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Não faz sentido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FD9C5C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0B03CC64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845A15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Isso é bom senso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8081E4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70D6425A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C4D386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Desculpe, não posso comer isso.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F38230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5D63B5F3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C6B82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Posso experimentar?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753AF5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21640D87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480929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Estou muito feliz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945A96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12C0D6BB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67B023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Fique a vontade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DCFC1E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61ADC55F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FA7085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Eu prefiro fazer daquele jeito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BB54B7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448B91D2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79C5FF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Eu prefiro fazer desse jeito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DA478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7FFBB3D6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65F371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Eu não sei como fazer isso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8FAD6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13429D3B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2F1F9C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Me da um minuto?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DCA214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729D57FE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68A3D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 xml:space="preserve">Você </w:t>
            </w:r>
            <w:r>
              <w:rPr>
                <w:rFonts w:ascii="Calibri" w:hAnsi="Calibri" w:cs="Calibri"/>
                <w:color w:val="000000"/>
                <w:sz w:val="72"/>
                <w:szCs w:val="72"/>
              </w:rPr>
              <w:t>tem um pouco de...?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425401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6F8498FB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459CDE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Eu nunca vi isso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9FB237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4DD33610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DCD71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Eu nunca fui lá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EF566B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76D258F1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CDF2EF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Você já foi lá?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ED7C9D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5CAD061D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AB0172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Você já visitou o...?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6361D6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  <w:tr w:rsidR="00000000" w14:paraId="70AA1D99" w14:textId="77777777">
        <w:trPr>
          <w:divId w:val="160894001"/>
        </w:trPr>
        <w:tc>
          <w:tcPr>
            <w:tcW w:w="112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D0694A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Quer falar sobre isso?</w:t>
            </w:r>
          </w:p>
        </w:tc>
        <w:tc>
          <w:tcPr>
            <w:tcW w:w="9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64309E" w14:textId="77777777" w:rsidR="00EF115A" w:rsidRDefault="00EF115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  <w:r>
              <w:rPr>
                <w:rFonts w:ascii="Calibri" w:hAnsi="Calibri" w:cs="Calibri"/>
                <w:color w:val="000000"/>
                <w:sz w:val="72"/>
                <w:szCs w:val="72"/>
              </w:rPr>
              <w:t> </w:t>
            </w:r>
          </w:p>
        </w:tc>
      </w:tr>
    </w:tbl>
    <w:p w14:paraId="493E6EB1" w14:textId="77777777" w:rsidR="00EF115A" w:rsidRDefault="00EF115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  <w:lang w:val="pt-BR"/>
        </w:rPr>
        <w:t> 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5A"/>
    <w:rsid w:val="00E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229AA"/>
  <w15:chartTrackingRefBased/>
  <w15:docId w15:val="{87390499-F72F-44D7-967B-0B05AEE2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Coelho</dc:creator>
  <cp:keywords/>
  <dc:description/>
  <cp:lastModifiedBy>Fabio Coelho</cp:lastModifiedBy>
  <cp:revision>2</cp:revision>
  <dcterms:created xsi:type="dcterms:W3CDTF">2024-02-14T14:42:00Z</dcterms:created>
  <dcterms:modified xsi:type="dcterms:W3CDTF">2024-02-14T14:42:00Z</dcterms:modified>
</cp:coreProperties>
</file>